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70BF4E61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EA73D4">
        <w:rPr>
          <w:b/>
          <w:bCs/>
        </w:rPr>
        <w:t>(ПРОЕКТ)</w:t>
      </w:r>
      <w:r w:rsidR="001E10DA">
        <w:rPr>
          <w:b/>
          <w:bCs/>
        </w:rPr>
        <w:t xml:space="preserve"> 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0920AFC2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B645C0" w:rsidRPr="00B645C0">
              <w:rPr>
                <w:b/>
                <w:bCs/>
                <w:i/>
                <w:iCs/>
                <w:sz w:val="24"/>
                <w:szCs w:val="20"/>
              </w:rPr>
              <w:t>15:04:0140123:5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7ABB81A" w:rsidR="000123CD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251AF953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proofErr w:type="spellStart"/>
            <w:r w:rsidR="00A44DEA" w:rsidRPr="00A44DEA">
              <w:rPr>
                <w:b/>
                <w:bCs/>
                <w:i/>
                <w:iCs/>
                <w:sz w:val="24"/>
                <w:szCs w:val="20"/>
              </w:rPr>
              <w:t>Хайманова</w:t>
            </w:r>
            <w:proofErr w:type="spellEnd"/>
            <w:r w:rsidR="00AF6990">
              <w:rPr>
                <w:b/>
                <w:bCs/>
                <w:i/>
                <w:iCs/>
                <w:sz w:val="24"/>
                <w:szCs w:val="20"/>
              </w:rPr>
              <w:t>, д.</w:t>
            </w:r>
            <w:r w:rsidR="00B645C0">
              <w:rPr>
                <w:b/>
                <w:bCs/>
                <w:i/>
                <w:iCs/>
                <w:sz w:val="24"/>
                <w:szCs w:val="20"/>
              </w:rPr>
              <w:t>98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1F29FA94" w:rsidR="00DB020E" w:rsidRPr="00210707" w:rsidRDefault="00B645C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Караев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Игорь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Фидарович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2F41972" w:rsidR="00DB020E" w:rsidRPr="00210707" w:rsidRDefault="00A44DEA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2.19</w:t>
            </w:r>
            <w:r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4г.р.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6F59A99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B645C0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>
              <w:rPr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5CF5A2D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B645C0"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3164C1AA" w:rsidR="003E693E" w:rsidRPr="00210707" w:rsidRDefault="00B645C0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625871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EE6A273" w:rsidR="00D31966" w:rsidRPr="00210707" w:rsidRDefault="00B645C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Промышленного МО г. Владикавказа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5B6D53CA" w:rsidR="00D31966" w:rsidRPr="00210707" w:rsidRDefault="00B645C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06.07.2004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399E3C4D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B645C0">
              <w:rPr>
                <w:b/>
                <w:bCs/>
                <w:i/>
                <w:iCs/>
                <w:sz w:val="24"/>
                <w:szCs w:val="20"/>
              </w:rPr>
              <w:t>2-003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CCDFD87" w:rsidR="00D377F0" w:rsidRPr="00210707" w:rsidRDefault="00B645C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080-877-924-08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59CB89DE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 xml:space="preserve">с. Сурх-Дигора, ул. </w:t>
            </w:r>
            <w:proofErr w:type="spellStart"/>
            <w:r w:rsidR="00566AA7">
              <w:rPr>
                <w:b/>
                <w:bCs/>
                <w:i/>
                <w:iCs/>
                <w:sz w:val="24"/>
                <w:szCs w:val="20"/>
              </w:rPr>
              <w:t>Хайманова</w:t>
            </w:r>
            <w:proofErr w:type="spellEnd"/>
            <w:r w:rsidR="00566AA7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B645C0">
              <w:rPr>
                <w:b/>
                <w:bCs/>
                <w:i/>
                <w:iCs/>
                <w:sz w:val="24"/>
                <w:szCs w:val="20"/>
              </w:rPr>
              <w:t>98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06196894" w:rsidR="00D01C06" w:rsidRPr="00D01C06" w:rsidRDefault="00B645C0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Караева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4"/>
                <w:szCs w:val="20"/>
              </w:rPr>
              <w:t>И.Ф</w:t>
            </w:r>
            <w:proofErr w:type="gramEnd"/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7B0D909C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67468C">
              <w:rPr>
                <w:b/>
                <w:bCs/>
                <w:i/>
                <w:iCs/>
                <w:sz w:val="24"/>
                <w:szCs w:val="20"/>
              </w:rPr>
              <w:t>21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67468C">
              <w:rPr>
                <w:b/>
                <w:bCs/>
                <w:i/>
                <w:iCs/>
                <w:sz w:val="24"/>
                <w:szCs w:val="20"/>
              </w:rPr>
              <w:t>054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26754"/>
    <w:rsid w:val="000543E9"/>
    <w:rsid w:val="000A4E63"/>
    <w:rsid w:val="000B55E8"/>
    <w:rsid w:val="001C193E"/>
    <w:rsid w:val="001E10DA"/>
    <w:rsid w:val="00210707"/>
    <w:rsid w:val="003A4531"/>
    <w:rsid w:val="003E693E"/>
    <w:rsid w:val="00492E2B"/>
    <w:rsid w:val="00566AA7"/>
    <w:rsid w:val="005E5674"/>
    <w:rsid w:val="00627CB6"/>
    <w:rsid w:val="0067468C"/>
    <w:rsid w:val="006C0B77"/>
    <w:rsid w:val="007166DA"/>
    <w:rsid w:val="00806875"/>
    <w:rsid w:val="008242FF"/>
    <w:rsid w:val="00870751"/>
    <w:rsid w:val="008A3455"/>
    <w:rsid w:val="00922C48"/>
    <w:rsid w:val="00A44DEA"/>
    <w:rsid w:val="00A71879"/>
    <w:rsid w:val="00AA5BBF"/>
    <w:rsid w:val="00AF6990"/>
    <w:rsid w:val="00B645C0"/>
    <w:rsid w:val="00B915B7"/>
    <w:rsid w:val="00C24E4D"/>
    <w:rsid w:val="00C34BEC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A73D4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2022-02-22T07:47:00Z</cp:lastPrinted>
  <dcterms:created xsi:type="dcterms:W3CDTF">2022-02-22T07:50:00Z</dcterms:created>
  <dcterms:modified xsi:type="dcterms:W3CDTF">2022-02-22T07:50:00Z</dcterms:modified>
</cp:coreProperties>
</file>